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7A" w:rsidRDefault="0083677A" w:rsidP="00CC24B2">
      <w:pPr>
        <w:widowControl w:val="0"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sz w:val="24"/>
          <w:szCs w:val="24"/>
        </w:rPr>
      </w:pPr>
    </w:p>
    <w:p w:rsidR="0083677A" w:rsidRDefault="0083677A" w:rsidP="00CC24B2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CC24B2" w:rsidRPr="00CC24B2" w:rsidRDefault="0075492F" w:rsidP="007B3907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اولین </w:t>
      </w:r>
      <w:r w:rsidR="00CC24B2"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جلسه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شورای پژوهشی مرکز تحقیقات عفونی</w:t>
      </w:r>
      <w:r w:rsidR="00CC24B2"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در روز </w:t>
      </w:r>
      <w:r w:rsidR="0091388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دوشنبه</w:t>
      </w:r>
      <w:r w:rsid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CC24B2"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مورخ </w:t>
      </w:r>
      <w:r w:rsidR="0037705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18/2/139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6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CC24B2" w:rsidRPr="00CC24B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2275D" w:rsidRPr="00A2275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محل سالن جلسات مراکز تحقیقاتی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CC24B2"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ساعت</w:t>
      </w:r>
      <w:r w:rsid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A2275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12:30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CC24B2"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ضمن عرض خوشامدگویی به اعضای </w:t>
      </w:r>
      <w:r w:rsidR="007B390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جدید</w:t>
      </w:r>
      <w:r w:rsidR="00CC24B2"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CC24B2" w:rsidRPr="00CC24B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شورای پژوهشی آغاز گردید.</w:t>
      </w:r>
    </w:p>
    <w:p w:rsidR="00CC24B2" w:rsidRDefault="00CC24B2" w:rsidP="004A052C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DD5C89" w:rsidRDefault="004A052C" w:rsidP="007B3907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 طرح تحقیقاتی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C466B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پایان نامه ای خانم دکتر خدابخشی </w:t>
      </w:r>
      <w:r w:rsidR="00D747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ومهسا محمودی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913882"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با عنوان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بررس</w:t>
      </w:r>
      <w:r w:rsidR="00D74793" w:rsidRPr="00D747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اتوآنت</w:t>
      </w:r>
      <w:r w:rsidR="00D74793" w:rsidRPr="00D747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باد</w:t>
      </w:r>
      <w:r w:rsidR="00D74793" w:rsidRPr="00D747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ها</w:t>
      </w:r>
      <w:r w:rsidR="00D74793" w:rsidRPr="00D747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</w:t>
      </w:r>
      <w:r w:rsidR="00D74793" w:rsidRPr="00D747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روئ</w:t>
      </w:r>
      <w:r w:rsidR="00D74793" w:rsidRPr="00D747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</w:t>
      </w:r>
      <w:r w:rsidR="00D74793" w:rsidRPr="00D747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ماران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مبتلا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به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هپات</w:t>
      </w:r>
      <w:r w:rsidR="00D74793" w:rsidRPr="00D747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</w:rPr>
        <w:t>C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مزمن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تحت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درمان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استان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گلستان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ومقا</w:t>
      </w:r>
      <w:r w:rsidR="00D74793" w:rsidRPr="00D747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سه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با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گروه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کنترل،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74793" w:rsidRPr="00D74793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سال</w:t>
      </w:r>
      <w:r w:rsidR="00D74793" w:rsidRPr="00D7479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96-1395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bookmarkStart w:id="0" w:name="OLE_LINK1"/>
      <w:bookmarkStart w:id="1" w:name="OLE_LINK2"/>
      <w:r w:rsidR="00DD5C89"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" </w:t>
      </w:r>
      <w:r w:rsidR="00DD5C8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="00DD5C89"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اصلاحات</w:t>
      </w:r>
      <w:r w:rsidR="00DD5C8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زیر</w:t>
      </w:r>
      <w:r w:rsidR="00DD5C89"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DD5C8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با مبلغ </w:t>
      </w:r>
      <w:r w:rsidR="00DD5C89">
        <w:rPr>
          <w:rFonts w:cs="B Koodak" w:hint="cs"/>
          <w:color w:val="000000"/>
          <w:rtl/>
        </w:rPr>
        <w:t>76650000</w:t>
      </w:r>
      <w:r w:rsidR="00DD5C8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ریال به تصویب رسید و</w:t>
      </w:r>
      <w:r w:rsidR="00DD5C89"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مق</w:t>
      </w:r>
      <w:r w:rsidR="00757AB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رر شد پس از انجام اصلاحات توسط </w:t>
      </w:r>
      <w:r w:rsidR="00DD5C89"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مجریان </w:t>
      </w:r>
      <w:r w:rsidR="00DD5C8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 معاونت ارسال گردد:</w:t>
      </w:r>
    </w:p>
    <w:p w:rsidR="00DF1653" w:rsidRDefault="00DF1653" w:rsidP="00795022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1-معیار ورود وخروج</w:t>
      </w:r>
      <w:r w:rsidR="0079502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اصلاح شود و جزییات بیشتری اضافه شود.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4F4F1A" w:rsidRPr="009204CA" w:rsidRDefault="00DF1653" w:rsidP="009204CA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2-از نظر آنتی بادی</w:t>
      </w:r>
      <w:r w:rsidR="001949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آنتی ژن</w:t>
      </w:r>
      <w:r w:rsidR="00F90A8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هپاتیت </w:t>
      </w:r>
      <w:r w:rsidR="00F90A86">
        <w:rPr>
          <w:rFonts w:ascii="Times New Roman" w:eastAsia="Times New Roman" w:hAnsi="Times New Roman" w:cs="B Nazanin"/>
          <w:b/>
          <w:bCs/>
          <w:sz w:val="24"/>
          <w:szCs w:val="24"/>
        </w:rPr>
        <w:t>B</w:t>
      </w:r>
      <w:r w:rsidR="00F90A8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کاملا بررسی شود.</w:t>
      </w:r>
      <w:bookmarkEnd w:id="0"/>
      <w:bookmarkEnd w:id="1"/>
    </w:p>
    <w:p w:rsidR="00913882" w:rsidRDefault="00913882" w:rsidP="00421F59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825E6A" w:rsidRDefault="00C27FCB" w:rsidP="007B3907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 طرح تحقیقاتی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پایان نامه ای </w:t>
      </w:r>
      <w:r w:rsidR="009204C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خانم دکتر خدابخشی و نیلوفر کبیری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با عنوان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 w:rsidR="001762AC" w:rsidRPr="009302EF">
        <w:rPr>
          <w:rFonts w:cs="B Nazanin" w:hint="eastAsia"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بررس</w:t>
      </w:r>
      <w:r w:rsidR="001762AC" w:rsidRPr="009302EF">
        <w:rPr>
          <w:rFonts w:cs="B Nazanin" w:hint="cs"/>
          <w:b/>
          <w:bCs/>
          <w:sz w:val="24"/>
          <w:szCs w:val="24"/>
          <w:rtl/>
        </w:rPr>
        <w:t>ی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اختلالات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متابول</w:t>
      </w:r>
      <w:r w:rsidR="001762AC" w:rsidRPr="009302EF">
        <w:rPr>
          <w:rFonts w:cs="B Nazanin" w:hint="cs"/>
          <w:b/>
          <w:bCs/>
          <w:sz w:val="24"/>
          <w:szCs w:val="24"/>
          <w:rtl/>
        </w:rPr>
        <w:t>ی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سم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گلوکز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در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ب</w:t>
      </w:r>
      <w:r w:rsidR="001762AC" w:rsidRPr="009302EF">
        <w:rPr>
          <w:rFonts w:cs="B Nazanin" w:hint="cs"/>
          <w:b/>
          <w:bCs/>
          <w:sz w:val="24"/>
          <w:szCs w:val="24"/>
          <w:rtl/>
        </w:rPr>
        <w:t>ی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ماران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مبتلا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به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هپات</w:t>
      </w:r>
      <w:r w:rsidR="001762AC" w:rsidRPr="009302EF">
        <w:rPr>
          <w:rFonts w:cs="B Nazanin" w:hint="cs"/>
          <w:b/>
          <w:bCs/>
          <w:sz w:val="24"/>
          <w:szCs w:val="24"/>
          <w:rtl/>
        </w:rPr>
        <w:t>ی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ت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/>
          <w:b/>
          <w:bCs/>
          <w:sz w:val="24"/>
          <w:szCs w:val="24"/>
        </w:rPr>
        <w:t>B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مزمن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شهرستان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گرگان،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</w:t>
      </w:r>
      <w:r w:rsidR="001762AC" w:rsidRPr="009302EF">
        <w:rPr>
          <w:rFonts w:cs="B Nazanin" w:hint="eastAsia"/>
          <w:b/>
          <w:bCs/>
          <w:sz w:val="24"/>
          <w:szCs w:val="24"/>
          <w:rtl/>
        </w:rPr>
        <w:t>سال</w:t>
      </w:r>
      <w:r w:rsidR="001762AC" w:rsidRPr="009302EF">
        <w:rPr>
          <w:rFonts w:cs="B Nazanin"/>
          <w:b/>
          <w:bCs/>
          <w:sz w:val="24"/>
          <w:szCs w:val="24"/>
          <w:rtl/>
        </w:rPr>
        <w:t xml:space="preserve"> 96-1395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" </w:t>
      </w:r>
      <w:r w:rsidR="00825E6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="00825E6A"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اصلاحات</w:t>
      </w:r>
      <w:r w:rsidR="00825E6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زیر</w:t>
      </w:r>
      <w:r w:rsidR="00825E6A"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825E6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با مبلغ </w:t>
      </w:r>
      <w:r w:rsidR="002C39C4" w:rsidRPr="00440D77">
        <w:rPr>
          <w:rFonts w:cs="B Koodak" w:hint="cs"/>
          <w:color w:val="000000"/>
          <w:rtl/>
        </w:rPr>
        <w:t>49960000</w:t>
      </w:r>
      <w:r w:rsidR="002C39C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825E6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ریال به تصویب رسید و</w:t>
      </w:r>
      <w:r w:rsidR="00825E6A"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مقرر شد پس از انجام اصلاحات توسط  مجریان </w:t>
      </w:r>
      <w:r w:rsidR="00825E6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 معاونت ارسال گردد:</w:t>
      </w:r>
    </w:p>
    <w:p w:rsidR="002C39C4" w:rsidRDefault="002C39C4" w:rsidP="00A30A85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1-</w:t>
      </w:r>
      <w:r w:rsidR="001C482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حجم نمونه </w:t>
      </w:r>
      <w:r w:rsidR="00A30A8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اصلاح شود.</w:t>
      </w:r>
    </w:p>
    <w:p w:rsidR="001C482E" w:rsidRDefault="001C482E" w:rsidP="009E3399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2- د رجدول متغیر ها </w:t>
      </w:r>
      <w:r w:rsidR="00F02A6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وابسته</w:t>
      </w:r>
      <w:r w:rsidR="009E339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یا مستقل بودن متغیرها اصلاح شود</w:t>
      </w:r>
      <w:r w:rsidR="00F02A6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9E339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F02A69" w:rsidRDefault="00CD4C2B" w:rsidP="008E02C0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3-در قسمت اهداف اختصاصی:</w:t>
      </w:r>
      <w:r w:rsidR="008E02C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دیابت حذف گردد.</w:t>
      </w:r>
    </w:p>
    <w:p w:rsidR="00004BFF" w:rsidRDefault="00004BFF" w:rsidP="008E02C0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17DEE" w:rsidRDefault="00A7423F" w:rsidP="0054523C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A7423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مقاله </w:t>
      </w:r>
      <w:r w:rsidR="00474A4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تحقیقاتی </w:t>
      </w:r>
      <w:r w:rsidR="001033B5" w:rsidRPr="001033B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دکتر یع</w:t>
      </w:r>
      <w:r w:rsidR="001033B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ق</w:t>
      </w:r>
      <w:r w:rsidR="001033B5" w:rsidRPr="001033B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وب یزدانی </w:t>
      </w:r>
      <w:r w:rsidR="0054523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نمایه شده در</w:t>
      </w:r>
      <w:r w:rsidR="0054523C" w:rsidRPr="0054523C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Web of knowledge</w:t>
      </w:r>
      <w:r w:rsidR="0054523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1033B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حت عنوان</w:t>
      </w:r>
      <w:r w:rsidR="00417DE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p w:rsidR="00417DEE" w:rsidRPr="00417DEE" w:rsidRDefault="00417DEE" w:rsidP="00417DEE">
      <w:pPr>
        <w:widowControl w:val="0"/>
        <w:bidi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17DEE">
        <w:t xml:space="preserve"> </w:t>
      </w:r>
      <w:r w:rsidRPr="00417DEE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Effects of </w:t>
      </w:r>
      <w:proofErr w:type="spellStart"/>
      <w:r w:rsidRPr="00417DEE">
        <w:rPr>
          <w:rFonts w:ascii="Times New Roman" w:eastAsia="Times New Roman" w:hAnsi="Times New Roman" w:cs="B Nazanin"/>
          <w:b/>
          <w:bCs/>
          <w:sz w:val="24"/>
          <w:szCs w:val="24"/>
        </w:rPr>
        <w:t>berberine</w:t>
      </w:r>
      <w:proofErr w:type="spellEnd"/>
      <w:r w:rsidRPr="00417DEE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on the secretion of cytokines and expression of genes involved in cell cycle regulation in THP-1 </w:t>
      </w:r>
      <w:proofErr w:type="spellStart"/>
      <w:r w:rsidRPr="00417DEE">
        <w:rPr>
          <w:rFonts w:ascii="Times New Roman" w:eastAsia="Times New Roman" w:hAnsi="Times New Roman" w:cs="B Nazanin"/>
          <w:b/>
          <w:bCs/>
          <w:sz w:val="24"/>
          <w:szCs w:val="24"/>
        </w:rPr>
        <w:t>monocytic</w:t>
      </w:r>
      <w:proofErr w:type="spellEnd"/>
      <w:r w:rsidRPr="00417DEE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cell line</w:t>
      </w:r>
    </w:p>
    <w:p w:rsidR="005C23D7" w:rsidRDefault="005C23D7" w:rsidP="0006759B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جایگزین گزارش نهایی طرح  تحقیقاتی با عنوان:</w:t>
      </w:r>
    </w:p>
    <w:p w:rsidR="00A7423F" w:rsidRDefault="005C23D7" w:rsidP="0054523C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C23D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بررسی اثر بربرین بر بیان ژن های دخیل در سیکل سلولی و التهاب  ناشی از پذیرنده </w:t>
      </w:r>
      <w:r w:rsidRPr="005C23D7">
        <w:rPr>
          <w:rFonts w:ascii="Times New Roman" w:eastAsia="Times New Roman" w:hAnsi="Times New Roman" w:cs="B Nazanin"/>
          <w:b/>
          <w:bCs/>
          <w:sz w:val="24"/>
          <w:szCs w:val="24"/>
        </w:rPr>
        <w:t>AHR</w:t>
      </w:r>
      <w:r w:rsidRPr="005C23D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در رده سلولی میلوئیدی </w:t>
      </w:r>
      <w:r w:rsidRPr="005C23D7">
        <w:rPr>
          <w:rFonts w:ascii="Times New Roman" w:eastAsia="Times New Roman" w:hAnsi="Times New Roman" w:cs="B Nazanin"/>
          <w:b/>
          <w:bCs/>
          <w:sz w:val="24"/>
          <w:szCs w:val="24"/>
        </w:rPr>
        <w:t>THP-1</w:t>
      </w:r>
      <w:r w:rsidR="0006759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شد.</w:t>
      </w:r>
      <w:bookmarkStart w:id="2" w:name="_GoBack"/>
      <w:bookmarkEnd w:id="2"/>
    </w:p>
    <w:p w:rsidR="00A7423F" w:rsidRPr="002B6005" w:rsidRDefault="00A7423F" w:rsidP="00A7423F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183326" w:rsidRDefault="00F90A86" w:rsidP="001A071D">
      <w:pPr>
        <w:widowControl w:val="0"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B0079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</w:t>
      </w:r>
      <w:r w:rsidR="00AE21E4"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گزارش </w:t>
      </w:r>
      <w:r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نهایی</w:t>
      </w:r>
      <w:r w:rsidR="00AE21E4"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خانم </w:t>
      </w:r>
      <w:r w:rsidR="00CF158D"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دکتر داوودی و دکتر</w:t>
      </w:r>
      <w:r w:rsidR="00625CF9" w:rsidRPr="00B00790">
        <w:rPr>
          <w:rFonts w:cs="B Nazanin"/>
          <w:b/>
          <w:bCs/>
          <w:sz w:val="24"/>
          <w:szCs w:val="24"/>
          <w:rtl/>
        </w:rPr>
        <w:t xml:space="preserve"> عزت ا</w:t>
      </w:r>
      <w:r w:rsidR="00C1301B" w:rsidRPr="00B00790">
        <w:rPr>
          <w:rFonts w:cs="B Nazanin"/>
          <w:b/>
          <w:bCs/>
          <w:sz w:val="24"/>
          <w:szCs w:val="24"/>
        </w:rPr>
        <w:t xml:space="preserve"> .…</w:t>
      </w:r>
      <w:r w:rsidR="00625CF9" w:rsidRPr="00B00790">
        <w:rPr>
          <w:rFonts w:cs="B Nazanin"/>
          <w:b/>
          <w:bCs/>
          <w:sz w:val="24"/>
          <w:szCs w:val="24"/>
          <w:rtl/>
        </w:rPr>
        <w:t>قائمی</w:t>
      </w:r>
      <w:r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AE21E4" w:rsidRPr="00B0079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با</w:t>
      </w:r>
      <w:r w:rsidR="00AE21E4"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B0079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عنوان</w:t>
      </w:r>
      <w:r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 w:rsidR="00AE21E4" w:rsidRPr="00B0079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بررس</w:t>
      </w:r>
      <w:r w:rsidR="00AE21E4"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AE21E4" w:rsidRPr="00B0079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B0079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فراوان</w:t>
      </w:r>
      <w:r w:rsidR="00AE21E4"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C1301B"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AE21E4" w:rsidRPr="00B0079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پل</w:t>
      </w:r>
      <w:r w:rsidR="00AE21E4"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AE21E4" w:rsidRPr="00B00790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B0079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مرف</w:t>
      </w:r>
      <w:r w:rsidR="00AE21E4" w:rsidRPr="00B0079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AE21E4" w:rsidRPr="00B00790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سم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ها</w:t>
      </w:r>
      <w:r w:rsidR="00AE21E4" w:rsidRPr="00AE21E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</w:rPr>
        <w:t>Arg677Trp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</w:rPr>
        <w:t>Arg753Gln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ژن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 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</w:rPr>
        <w:t>TLR2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مبتلا</w:t>
      </w:r>
      <w:r w:rsidR="00AE21E4" w:rsidRPr="00AE21E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ان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به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سل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ر</w:t>
      </w:r>
      <w:r w:rsidR="00AE21E4" w:rsidRPr="00AE21E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</w:t>
      </w:r>
      <w:r w:rsidR="00AE21E4" w:rsidRPr="00AE21E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اسم</w:t>
      </w:r>
      <w:r w:rsidR="00AE21E4" w:rsidRPr="00AE21E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ر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مثبت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استان</w:t>
      </w:r>
      <w:r w:rsidR="00AE21E4"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AE21E4" w:rsidRPr="00AE21E4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گلستان</w:t>
      </w:r>
      <w:r w:rsidR="00AE21E4" w:rsidRPr="00AE21E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AE21E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 پس از قرائت و مشخص نمودن</w:t>
      </w:r>
      <w:r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برخی اصلاحات </w:t>
      </w:r>
      <w:r w:rsidRPr="00AE21E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 سوی اعضای شورای مرکز</w:t>
      </w:r>
      <w:r w:rsidRPr="00AE21E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مقرر شد پس از انجام اصلاحات توسط  مجریان </w:t>
      </w:r>
      <w:r w:rsidR="001A071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 معاونت ارسال گردد:</w:t>
      </w:r>
    </w:p>
    <w:p w:rsidR="00183326" w:rsidRDefault="00B26104" w:rsidP="00183326">
      <w:pPr>
        <w:widowControl w:val="0"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1-در چکیده </w:t>
      </w:r>
      <w:r w:rsidR="00197F2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باید کنترل سالم آورده شود.</w:t>
      </w:r>
    </w:p>
    <w:p w:rsidR="00197F27" w:rsidRDefault="00197F27" w:rsidP="00AE21E4">
      <w:pPr>
        <w:widowControl w:val="0"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>2-آزمون آماری برای گروه کنترل باید ذکر شود.</w:t>
      </w:r>
    </w:p>
    <w:p w:rsidR="00197F27" w:rsidRDefault="00197F27" w:rsidP="0058084C">
      <w:pPr>
        <w:widowControl w:val="0"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3-</w:t>
      </w:r>
      <w:r w:rsidR="0058084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متن </w:t>
      </w:r>
      <w:r w:rsidR="0058084C">
        <w:rPr>
          <w:rFonts w:ascii="Times New Roman" w:eastAsia="Times New Roman" w:hAnsi="Times New Roman" w:cs="B Nazanin"/>
          <w:b/>
          <w:bCs/>
          <w:sz w:val="24"/>
          <w:szCs w:val="24"/>
        </w:rPr>
        <w:t>A</w:t>
      </w:r>
      <w:r w:rsidR="0058084C" w:rsidRPr="0058084C">
        <w:rPr>
          <w:rFonts w:ascii="Times New Roman" w:eastAsia="Times New Roman" w:hAnsi="Times New Roman" w:cs="B Nazanin"/>
          <w:b/>
          <w:bCs/>
          <w:sz w:val="24"/>
          <w:szCs w:val="24"/>
        </w:rPr>
        <w:t>bstract</w:t>
      </w:r>
      <w:r w:rsidR="001833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انگلیسی تص</w:t>
      </w:r>
      <w:r w:rsidR="00D027A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ح</w:t>
      </w:r>
      <w:r w:rsidR="001833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یح شود.</w:t>
      </w:r>
    </w:p>
    <w:p w:rsidR="00A25603" w:rsidRDefault="00A25603" w:rsidP="00183326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A25603" w:rsidRDefault="00A25603" w:rsidP="00183326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A25603" w:rsidRDefault="00A25603" w:rsidP="00183326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A25603" w:rsidRDefault="00A25603" w:rsidP="00183326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183326" w:rsidRPr="00183326" w:rsidRDefault="00183326" w:rsidP="004B1D65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A2560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در پایان </w:t>
      </w:r>
      <w:r w:rsidR="004B1D65" w:rsidRPr="004B1D6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توضیحات مبسوطی</w:t>
      </w:r>
      <w:r w:rsidRPr="00A2560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از</w:t>
      </w:r>
      <w:r w:rsidR="00004B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فعالیت</w:t>
      </w:r>
      <w:r w:rsidR="004B1D6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های </w:t>
      </w:r>
      <w:r w:rsidR="00004B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پژوهشی </w:t>
      </w:r>
      <w:r w:rsidRPr="00A2560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1833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مرکز در </w:t>
      </w:r>
      <w:r w:rsidR="00004B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زمینه </w:t>
      </w:r>
      <w:r w:rsidR="00A01CC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مقالات و ارجاعات در </w:t>
      </w:r>
      <w:r w:rsidRPr="001833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سالهای 94 و 95</w:t>
      </w:r>
      <w:r w:rsidR="00A01CC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 نحوه ارزشیابی جدید توسط وزارت متبوع ارائه شد</w:t>
      </w:r>
      <w:r w:rsidR="004B1D6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913882" w:rsidRPr="00AE21E4" w:rsidRDefault="00913882" w:rsidP="00421F59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55843" w:rsidRPr="004538C2" w:rsidRDefault="00CC24B2" w:rsidP="007A5771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جلسه در ساعت </w:t>
      </w:r>
      <w:r w:rsidR="00C75E0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7A577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7A5771" w:rsidRPr="007A577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</w:t>
      </w:r>
      <w:r w:rsidR="007A577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4</w:t>
      </w:r>
      <w:r w:rsidR="007A5771" w:rsidRPr="007A577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="007A577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0</w:t>
      </w:r>
      <w:r w:rsidR="007A5771" w:rsidRPr="007A577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0</w:t>
      </w:r>
      <w:r w:rsidR="007A577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 ذکر صلوات به پایان رسید.</w:t>
      </w:r>
    </w:p>
    <w:p w:rsidR="00AA3FA6" w:rsidRPr="004538C2" w:rsidRDefault="00AA3FA6" w:rsidP="00655843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AC7031" w:rsidRPr="004538C2" w:rsidRDefault="00AC7031" w:rsidP="00AC7031">
      <w:pPr>
        <w:rPr>
          <w:sz w:val="24"/>
          <w:szCs w:val="24"/>
        </w:rPr>
      </w:pPr>
    </w:p>
    <w:sectPr w:rsidR="00AC7031" w:rsidRPr="004538C2" w:rsidSect="0033602B">
      <w:pgSz w:w="11906" w:h="16838"/>
      <w:pgMar w:top="3969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70E"/>
    <w:multiLevelType w:val="hybridMultilevel"/>
    <w:tmpl w:val="47AE4D58"/>
    <w:lvl w:ilvl="0" w:tplc="E1B4686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004BFF"/>
    <w:rsid w:val="0006759B"/>
    <w:rsid w:val="001033B5"/>
    <w:rsid w:val="00146846"/>
    <w:rsid w:val="001762AC"/>
    <w:rsid w:val="00183326"/>
    <w:rsid w:val="0019497A"/>
    <w:rsid w:val="00197F27"/>
    <w:rsid w:val="001A071D"/>
    <w:rsid w:val="001C482E"/>
    <w:rsid w:val="0020797F"/>
    <w:rsid w:val="00210123"/>
    <w:rsid w:val="00252502"/>
    <w:rsid w:val="002B6005"/>
    <w:rsid w:val="002C39C4"/>
    <w:rsid w:val="003332DC"/>
    <w:rsid w:val="00335BFC"/>
    <w:rsid w:val="0033602B"/>
    <w:rsid w:val="00377057"/>
    <w:rsid w:val="003F14F6"/>
    <w:rsid w:val="00417DEE"/>
    <w:rsid w:val="00421F59"/>
    <w:rsid w:val="004538C2"/>
    <w:rsid w:val="00455734"/>
    <w:rsid w:val="00474A46"/>
    <w:rsid w:val="004A052C"/>
    <w:rsid w:val="004B0A3A"/>
    <w:rsid w:val="004B1D65"/>
    <w:rsid w:val="004F4F1A"/>
    <w:rsid w:val="00506580"/>
    <w:rsid w:val="0054523C"/>
    <w:rsid w:val="00565238"/>
    <w:rsid w:val="0058084C"/>
    <w:rsid w:val="005C23D7"/>
    <w:rsid w:val="00625CF9"/>
    <w:rsid w:val="00655843"/>
    <w:rsid w:val="006A6CB2"/>
    <w:rsid w:val="006D1639"/>
    <w:rsid w:val="0075492F"/>
    <w:rsid w:val="00757AB7"/>
    <w:rsid w:val="00795022"/>
    <w:rsid w:val="007A5771"/>
    <w:rsid w:val="007B3907"/>
    <w:rsid w:val="00825E6A"/>
    <w:rsid w:val="0083677A"/>
    <w:rsid w:val="008C3859"/>
    <w:rsid w:val="008E02C0"/>
    <w:rsid w:val="00913882"/>
    <w:rsid w:val="009204CA"/>
    <w:rsid w:val="009302EF"/>
    <w:rsid w:val="009E3399"/>
    <w:rsid w:val="00A01CCC"/>
    <w:rsid w:val="00A2275D"/>
    <w:rsid w:val="00A25603"/>
    <w:rsid w:val="00A30A85"/>
    <w:rsid w:val="00A7423F"/>
    <w:rsid w:val="00A7479C"/>
    <w:rsid w:val="00A84367"/>
    <w:rsid w:val="00AA3FA6"/>
    <w:rsid w:val="00AC6017"/>
    <w:rsid w:val="00AC7031"/>
    <w:rsid w:val="00AE21E4"/>
    <w:rsid w:val="00B00790"/>
    <w:rsid w:val="00B26104"/>
    <w:rsid w:val="00C1301B"/>
    <w:rsid w:val="00C27FCB"/>
    <w:rsid w:val="00C466B1"/>
    <w:rsid w:val="00C75E01"/>
    <w:rsid w:val="00C8670A"/>
    <w:rsid w:val="00CC24B2"/>
    <w:rsid w:val="00CD4C2B"/>
    <w:rsid w:val="00CE3CC1"/>
    <w:rsid w:val="00CF158D"/>
    <w:rsid w:val="00D027A6"/>
    <w:rsid w:val="00D27461"/>
    <w:rsid w:val="00D51916"/>
    <w:rsid w:val="00D74793"/>
    <w:rsid w:val="00DD5C89"/>
    <w:rsid w:val="00DF1653"/>
    <w:rsid w:val="00E97767"/>
    <w:rsid w:val="00F02A69"/>
    <w:rsid w:val="00F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Azadfar-s</dc:creator>
  <cp:lastModifiedBy>AryaCo</cp:lastModifiedBy>
  <cp:revision>4</cp:revision>
  <cp:lastPrinted>2012-10-29T06:09:00Z</cp:lastPrinted>
  <dcterms:created xsi:type="dcterms:W3CDTF">2017-05-09T06:15:00Z</dcterms:created>
  <dcterms:modified xsi:type="dcterms:W3CDTF">2017-05-09T07:13:00Z</dcterms:modified>
</cp:coreProperties>
</file>